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C8" w:rsidRDefault="00EB23C8" w:rsidP="00EB23C8">
      <w:pPr>
        <w:pStyle w:val="1"/>
      </w:pPr>
      <w:r>
        <w:t xml:space="preserve">Преподаватели образовательного проекта </w:t>
      </w:r>
      <w:proofErr w:type="spellStart"/>
      <w:r>
        <w:rPr>
          <w:lang w:val="en-US"/>
        </w:rPr>
        <w:t>ElSchool</w:t>
      </w:r>
      <w:proofErr w:type="spellEnd"/>
    </w:p>
    <w:p w:rsidR="00EB23C8" w:rsidRDefault="00EB23C8" w:rsidP="00EB23C8">
      <w:pPr>
        <w:pStyle w:val="2"/>
      </w:pPr>
      <w:r>
        <w:br/>
        <w:t>Цветкова Светлана  Владимировна</w:t>
      </w:r>
    </w:p>
    <w:p w:rsidR="00EB23C8" w:rsidRDefault="00EB23C8">
      <w:proofErr w:type="spellStart"/>
      <w:r w:rsidRPr="00EB23C8">
        <w:t>Преподаватель,консультант</w:t>
      </w:r>
      <w:proofErr w:type="spellEnd"/>
      <w:r w:rsidRPr="00EB23C8">
        <w:t xml:space="preserve"> по </w:t>
      </w:r>
      <w:proofErr w:type="spellStart"/>
      <w:r w:rsidRPr="00EB23C8">
        <w:t>невизуальной</w:t>
      </w:r>
      <w:proofErr w:type="spellEnd"/>
      <w:r w:rsidRPr="00EB23C8">
        <w:t xml:space="preserve"> работе на сенсорных Android-устройствах.</w:t>
      </w:r>
    </w:p>
    <w:p w:rsidR="00EB23C8" w:rsidRDefault="00EB23C8" w:rsidP="00EB23C8">
      <w:r>
        <w:t>По основной специальности музыковед</w:t>
      </w:r>
      <w:r>
        <w:t>)</w:t>
      </w:r>
      <w:r>
        <w:t xml:space="preserve">. Принимала участие во множестве музыкальных проектов в качестве </w:t>
      </w:r>
      <w:r>
        <w:t xml:space="preserve">( </w:t>
      </w:r>
      <w:r>
        <w:t>аранжировщика</w:t>
      </w:r>
      <w:r>
        <w:t xml:space="preserve">, инструменталиста и вокалиста. </w:t>
      </w:r>
      <w:r>
        <w:t xml:space="preserve">Окончила музыкальное училище при </w:t>
      </w:r>
      <w:r w:rsidRPr="00EB23C8">
        <w:rPr>
          <w:b/>
        </w:rPr>
        <w:t>консерватории</w:t>
      </w:r>
      <w:r>
        <w:t xml:space="preserve"> по классу теории музыки.</w:t>
      </w:r>
    </w:p>
    <w:p w:rsidR="00EB23C8" w:rsidRDefault="00EB23C8" w:rsidP="00EB23C8">
      <w:r>
        <w:t xml:space="preserve">С 2010 </w:t>
      </w:r>
      <w:proofErr w:type="spellStart"/>
      <w:r>
        <w:t>г.и</w:t>
      </w:r>
      <w:proofErr w:type="spellEnd"/>
      <w:r>
        <w:t xml:space="preserve"> до недавнего времени работала преподавателем-методистом в образовательном центре культурно-спортивного реабилитаци</w:t>
      </w:r>
      <w:r>
        <w:t xml:space="preserve">онного комплекса </w:t>
      </w:r>
      <w:r w:rsidRPr="00EB23C8">
        <w:t>{</w:t>
      </w:r>
      <w:r>
        <w:t xml:space="preserve">всероссийского </w:t>
      </w:r>
      <w:r>
        <w:t>общества слепых</w:t>
      </w:r>
      <w:r>
        <w:t xml:space="preserve"> по образовательным программам «</w:t>
      </w:r>
      <w:r>
        <w:t>Компью</w:t>
      </w:r>
      <w:r>
        <w:t>терная аранжировка для незрячих, «</w:t>
      </w:r>
      <w:r>
        <w:t>Сп</w:t>
      </w:r>
      <w:r>
        <w:t>утниковая навигаци</w:t>
      </w:r>
      <w:r>
        <w:t>я в помощь незря</w:t>
      </w:r>
      <w:r>
        <w:t>чим», «</w:t>
      </w:r>
      <w:proofErr w:type="spellStart"/>
      <w:r>
        <w:t>Невизуальная</w:t>
      </w:r>
      <w:proofErr w:type="spellEnd"/>
      <w:r>
        <w:t xml:space="preserve"> доступность сенсорных устройств». в</w:t>
      </w:r>
      <w:r>
        <w:t xml:space="preserve"> рамка</w:t>
      </w:r>
      <w:r>
        <w:t xml:space="preserve">х созданного там же отдела по </w:t>
      </w:r>
      <w:proofErr w:type="spellStart"/>
      <w:r>
        <w:t>рАзрабО</w:t>
      </w:r>
      <w:r>
        <w:t>тке</w:t>
      </w:r>
      <w:proofErr w:type="spellEnd"/>
      <w:r>
        <w:t xml:space="preserve"> и внедрению адаптивных технологий занималась разработкой </w:t>
      </w:r>
      <w:r>
        <w:t xml:space="preserve">различных методических пособий, </w:t>
      </w:r>
      <w:r>
        <w:t xml:space="preserve">тестированием и консультированием по вопросам улучшения </w:t>
      </w:r>
      <w:proofErr w:type="spellStart"/>
      <w:r>
        <w:t>невизуальной</w:t>
      </w:r>
      <w:proofErr w:type="spellEnd"/>
      <w:r>
        <w:t xml:space="preserve"> доступности </w:t>
      </w:r>
      <w:r w:rsidRPr="00EB23C8">
        <w:rPr>
          <w:sz w:val="24"/>
        </w:rPr>
        <w:t xml:space="preserve">технических </w:t>
      </w:r>
      <w:r>
        <w:t>с</w:t>
      </w:r>
      <w:r>
        <w:t xml:space="preserve">редств и программных продуктов. </w:t>
      </w:r>
      <w:r>
        <w:t xml:space="preserve">В 2014 году получила сертификат технического эксперта, в области </w:t>
      </w:r>
      <w:r w:rsidRPr="00EB23C8">
        <w:rPr>
          <w:color w:val="1F497D" w:themeColor="text2"/>
        </w:rPr>
        <w:t xml:space="preserve">формирования </w:t>
      </w:r>
      <w:proofErr w:type="spellStart"/>
      <w:r>
        <w:t>безбарьерной</w:t>
      </w:r>
      <w:proofErr w:type="spellEnd"/>
      <w:r>
        <w:t xml:space="preserve"> среды дл</w:t>
      </w:r>
      <w:r>
        <w:t xml:space="preserve">я лиц с ограничением по зрению. </w:t>
      </w:r>
      <w:r>
        <w:t>Несколько последних лет сотруд</w:t>
      </w:r>
      <w:r>
        <w:t xml:space="preserve">ничает с компанией </w:t>
      </w:r>
      <w:r>
        <w:t>»</w:t>
      </w:r>
      <w:r>
        <w:t>Элита Групп»</w:t>
      </w:r>
      <w:r>
        <w:t>.</w:t>
      </w:r>
    </w:p>
    <w:p w:rsidR="00EB23C8" w:rsidRDefault="00EB23C8" w:rsidP="00EB23C8"/>
    <w:p w:rsidR="00EB23C8" w:rsidRPr="00EB23C8" w:rsidRDefault="00EB23C8" w:rsidP="00EB23C8">
      <w:pPr>
        <w:pStyle w:val="a7"/>
      </w:pPr>
      <w:r>
        <w:t>От преподавателя :</w:t>
      </w:r>
    </w:p>
    <w:p w:rsidR="00EB23C8" w:rsidRDefault="00EB23C8" w:rsidP="00EB23C8">
      <w:r>
        <w:t>«</w:t>
      </w:r>
      <w:r>
        <w:t>Любимым делом, которым занимаюсь практически с детства, считаю занятия музыкой. Без общения с различного рода техникой</w:t>
      </w:r>
      <w:r>
        <w:t xml:space="preserve"> в современном мире это было бы   </w:t>
      </w:r>
      <w:r>
        <w:t xml:space="preserve">невозможно. Из </w:t>
      </w:r>
      <w:r w:rsidRPr="00EB23C8">
        <w:rPr>
          <w:rFonts w:ascii="Times New Roman" w:hAnsi="Times New Roman"/>
        </w:rPr>
        <w:t>основных</w:t>
      </w:r>
      <w:r w:rsidRPr="00EB23C8">
        <w:rPr>
          <w:rFonts w:ascii="Times New Roman" w:hAnsi="Times New Roman"/>
        </w:rPr>
        <w:t xml:space="preserve"> увлечений </w:t>
      </w:r>
      <w:r>
        <w:t xml:space="preserve">последнего времени - </w:t>
      </w:r>
      <w:r>
        <w:t>занятия академически</w:t>
      </w:r>
      <w:r>
        <w:t>м вокалом, изучение языка Иврит»</w:t>
      </w:r>
      <w:r>
        <w:t>.</w:t>
      </w:r>
    </w:p>
    <w:p w:rsidR="00EB23C8" w:rsidRDefault="00EB23C8" w:rsidP="00EB23C8">
      <w:bookmarkStart w:id="0" w:name="_GoBack"/>
      <w:bookmarkEnd w:id="0"/>
    </w:p>
    <w:sectPr w:rsidR="00EB23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B2" w:rsidRDefault="004C53B2" w:rsidP="00EB23C8">
      <w:pPr>
        <w:spacing w:after="0" w:line="240" w:lineRule="auto"/>
      </w:pPr>
      <w:r>
        <w:separator/>
      </w:r>
    </w:p>
  </w:endnote>
  <w:endnote w:type="continuationSeparator" w:id="0">
    <w:p w:rsidR="004C53B2" w:rsidRDefault="004C53B2" w:rsidP="00E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B2" w:rsidRDefault="004C53B2" w:rsidP="00EB23C8">
      <w:pPr>
        <w:spacing w:after="0" w:line="240" w:lineRule="auto"/>
      </w:pPr>
      <w:r>
        <w:separator/>
      </w:r>
    </w:p>
  </w:footnote>
  <w:footnote w:type="continuationSeparator" w:id="0">
    <w:p w:rsidR="004C53B2" w:rsidRDefault="004C53B2" w:rsidP="00E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C8" w:rsidRDefault="00EB23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C8"/>
    <w:rsid w:val="00067412"/>
    <w:rsid w:val="000C70DC"/>
    <w:rsid w:val="00140C39"/>
    <w:rsid w:val="00303D83"/>
    <w:rsid w:val="004228FA"/>
    <w:rsid w:val="004C53B2"/>
    <w:rsid w:val="004D0FC5"/>
    <w:rsid w:val="004F4DCD"/>
    <w:rsid w:val="005E0C89"/>
    <w:rsid w:val="005E5519"/>
    <w:rsid w:val="006E7C9D"/>
    <w:rsid w:val="007025AA"/>
    <w:rsid w:val="009D6362"/>
    <w:rsid w:val="00A90E96"/>
    <w:rsid w:val="00B0176F"/>
    <w:rsid w:val="00B23C6F"/>
    <w:rsid w:val="00BE6827"/>
    <w:rsid w:val="00C054CB"/>
    <w:rsid w:val="00D44E37"/>
    <w:rsid w:val="00D739D7"/>
    <w:rsid w:val="00E25994"/>
    <w:rsid w:val="00EB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23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23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3C8"/>
  </w:style>
  <w:style w:type="paragraph" w:styleId="a5">
    <w:name w:val="footer"/>
    <w:basedOn w:val="a"/>
    <w:link w:val="a6"/>
    <w:uiPriority w:val="99"/>
    <w:unhideWhenUsed/>
    <w:rsid w:val="00EB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3C8"/>
  </w:style>
  <w:style w:type="character" w:customStyle="1" w:styleId="10">
    <w:name w:val="Заголовок 1 Знак"/>
    <w:basedOn w:val="a0"/>
    <w:link w:val="1"/>
    <w:uiPriority w:val="9"/>
    <w:rsid w:val="00EB2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23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Subtitle"/>
    <w:basedOn w:val="a"/>
    <w:next w:val="a"/>
    <w:link w:val="a8"/>
    <w:uiPriority w:val="11"/>
    <w:qFormat/>
    <w:rsid w:val="00EB23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B23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23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23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3C8"/>
  </w:style>
  <w:style w:type="paragraph" w:styleId="a5">
    <w:name w:val="footer"/>
    <w:basedOn w:val="a"/>
    <w:link w:val="a6"/>
    <w:uiPriority w:val="99"/>
    <w:unhideWhenUsed/>
    <w:rsid w:val="00EB2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3C8"/>
  </w:style>
  <w:style w:type="character" w:customStyle="1" w:styleId="10">
    <w:name w:val="Заголовок 1 Знак"/>
    <w:basedOn w:val="a0"/>
    <w:link w:val="1"/>
    <w:uiPriority w:val="9"/>
    <w:rsid w:val="00EB2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23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Subtitle"/>
    <w:basedOn w:val="a"/>
    <w:next w:val="a"/>
    <w:link w:val="a8"/>
    <w:uiPriority w:val="11"/>
    <w:qFormat/>
    <w:rsid w:val="00EB23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B23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1243</Characters>
  <Application>Microsoft Office Word</Application>
  <DocSecurity>0</DocSecurity>
  <Lines>10</Lines>
  <Paragraphs>2</Paragraphs>
  <ScaleCrop>false</ScaleCrop>
  <Company>DNA Project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2016-06-16T20:28:00Z</dcterms:created>
  <dcterms:modified xsi:type="dcterms:W3CDTF">2016-06-16T21:09:00Z</dcterms:modified>
</cp:coreProperties>
</file>